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BB" w:rsidRDefault="004C04BB" w:rsidP="00520B24">
      <w:pPr>
        <w:jc w:val="center"/>
        <w:rPr>
          <w:rFonts w:cs="Arial"/>
          <w:b/>
          <w:sz w:val="22"/>
          <w:szCs w:val="22"/>
        </w:rPr>
      </w:pPr>
    </w:p>
    <w:p w:rsidR="000C4D47" w:rsidRDefault="000C4D47" w:rsidP="004C04BB">
      <w:pPr>
        <w:jc w:val="center"/>
        <w:rPr>
          <w:b/>
          <w:sz w:val="28"/>
          <w:szCs w:val="28"/>
        </w:rPr>
      </w:pPr>
    </w:p>
    <w:p w:rsidR="00DD6366" w:rsidRPr="00603AE2" w:rsidRDefault="00DD6366" w:rsidP="00520B24">
      <w:pPr>
        <w:jc w:val="center"/>
        <w:rPr>
          <w:rFonts w:cs="Arial"/>
          <w:b/>
          <w:sz w:val="24"/>
          <w:szCs w:val="24"/>
        </w:rPr>
      </w:pPr>
    </w:p>
    <w:p w:rsidR="00DD6366" w:rsidRDefault="00DD6366" w:rsidP="00DD6366">
      <w:pPr>
        <w:jc w:val="center"/>
        <w:rPr>
          <w:rFonts w:ascii="Times New Roman" w:hAnsi="Times New Roman"/>
          <w:b/>
          <w:sz w:val="24"/>
          <w:szCs w:val="24"/>
        </w:rPr>
      </w:pPr>
      <w:r w:rsidRPr="00636737">
        <w:rPr>
          <w:rFonts w:ascii="Times New Roman" w:hAnsi="Times New Roman"/>
          <w:b/>
          <w:sz w:val="24"/>
          <w:szCs w:val="24"/>
        </w:rPr>
        <w:t xml:space="preserve">ŽÁDOST O ZAPOJENÍ DO OBECNÍHO SYSTÉMU ODPADOVÉHO HOSPODÁŘSTVÍ MĚSTA </w:t>
      </w:r>
      <w:r w:rsidR="001A431A" w:rsidRPr="00636737">
        <w:rPr>
          <w:rFonts w:ascii="Times New Roman" w:hAnsi="Times New Roman"/>
          <w:b/>
          <w:sz w:val="24"/>
          <w:szCs w:val="24"/>
        </w:rPr>
        <w:t>KROMĚŘÍŽE</w:t>
      </w:r>
    </w:p>
    <w:p w:rsidR="00597430" w:rsidRPr="00636737" w:rsidRDefault="00597430" w:rsidP="00DD63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6366" w:rsidRPr="00636737" w:rsidRDefault="00DD6366" w:rsidP="00DD6366">
      <w:pPr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636737">
        <w:rPr>
          <w:rFonts w:ascii="Times New Roman" w:eastAsia="MS Mincho" w:hAnsi="Times New Roman"/>
          <w:bCs/>
          <w:sz w:val="24"/>
          <w:szCs w:val="24"/>
        </w:rPr>
        <w:t xml:space="preserve">podle zákona </w:t>
      </w:r>
      <w:r w:rsidR="007261F6" w:rsidRPr="00636737">
        <w:rPr>
          <w:rFonts w:ascii="Times New Roman" w:eastAsia="MS Mincho" w:hAnsi="Times New Roman"/>
          <w:bCs/>
          <w:sz w:val="24"/>
          <w:szCs w:val="24"/>
        </w:rPr>
        <w:t xml:space="preserve">č. </w:t>
      </w:r>
      <w:r w:rsidRPr="00636737">
        <w:rPr>
          <w:rFonts w:ascii="Times New Roman" w:eastAsia="MS Mincho" w:hAnsi="Times New Roman"/>
          <w:bCs/>
          <w:sz w:val="24"/>
          <w:szCs w:val="24"/>
        </w:rPr>
        <w:t xml:space="preserve">541/2020 Sb., o odpadech, ve znění pozdějších předpisů </w:t>
      </w:r>
    </w:p>
    <w:p w:rsidR="009C71F6" w:rsidRDefault="009C71F6" w:rsidP="00DD6366">
      <w:pPr>
        <w:jc w:val="center"/>
        <w:rPr>
          <w:rFonts w:ascii="Times New Roman" w:eastAsia="MS Mincho" w:hAnsi="Times New Roman"/>
          <w:bCs/>
          <w:sz w:val="24"/>
          <w:szCs w:val="24"/>
        </w:rPr>
      </w:pPr>
    </w:p>
    <w:p w:rsidR="00DD6366" w:rsidRPr="00636737" w:rsidRDefault="00DD6366" w:rsidP="00DD6366">
      <w:pPr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636737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D6366" w:rsidRPr="00636737" w:rsidTr="003E61F1">
        <w:tc>
          <w:tcPr>
            <w:tcW w:w="9212" w:type="dxa"/>
            <w:gridSpan w:val="2"/>
            <w:shd w:val="clear" w:color="auto" w:fill="BFBFBF"/>
          </w:tcPr>
          <w:p w:rsidR="00DD6366" w:rsidRPr="00636737" w:rsidRDefault="009545D1" w:rsidP="003E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737">
              <w:rPr>
                <w:rFonts w:ascii="Times New Roman" w:hAnsi="Times New Roman"/>
                <w:b/>
                <w:sz w:val="24"/>
                <w:szCs w:val="24"/>
              </w:rPr>
              <w:t>Ž</w:t>
            </w:r>
            <w:r w:rsidR="00DD6366" w:rsidRPr="00636737">
              <w:rPr>
                <w:rFonts w:ascii="Times New Roman" w:hAnsi="Times New Roman"/>
                <w:b/>
                <w:sz w:val="24"/>
                <w:szCs w:val="24"/>
              </w:rPr>
              <w:t>adatel</w:t>
            </w:r>
          </w:p>
        </w:tc>
      </w:tr>
      <w:tr w:rsidR="00DD6366" w:rsidRPr="00636737" w:rsidTr="003E61F1">
        <w:tc>
          <w:tcPr>
            <w:tcW w:w="9212" w:type="dxa"/>
            <w:gridSpan w:val="2"/>
            <w:shd w:val="clear" w:color="auto" w:fill="auto"/>
          </w:tcPr>
          <w:p w:rsidR="00DD6366" w:rsidRPr="00636737" w:rsidRDefault="00DD6366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 xml:space="preserve">Subjekt (název firmy):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293277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DD6366" w:rsidRPr="00636737" w:rsidTr="003E61F1">
        <w:tc>
          <w:tcPr>
            <w:tcW w:w="9212" w:type="dxa"/>
            <w:gridSpan w:val="2"/>
            <w:shd w:val="clear" w:color="auto" w:fill="auto"/>
          </w:tcPr>
          <w:p w:rsidR="00DD6366" w:rsidRPr="00636737" w:rsidRDefault="00DD6366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 xml:space="preserve">Zastoupený (jméno, příjmení):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41803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DD6366" w:rsidRPr="00636737" w:rsidTr="003E61F1">
        <w:tc>
          <w:tcPr>
            <w:tcW w:w="9212" w:type="dxa"/>
            <w:gridSpan w:val="2"/>
            <w:shd w:val="clear" w:color="auto" w:fill="auto"/>
          </w:tcPr>
          <w:p w:rsidR="00DD6366" w:rsidRPr="00636737" w:rsidRDefault="00DD6366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 xml:space="preserve">Sídlo: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064644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9C71F6" w:rsidRPr="00636737" w:rsidTr="00BB1E24">
        <w:tc>
          <w:tcPr>
            <w:tcW w:w="4606" w:type="dxa"/>
            <w:shd w:val="clear" w:color="auto" w:fill="auto"/>
          </w:tcPr>
          <w:p w:rsidR="009C71F6" w:rsidRPr="00636737" w:rsidRDefault="009C71F6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614013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:rsidR="009C71F6" w:rsidRPr="00636737" w:rsidRDefault="009C71F6" w:rsidP="003E6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7416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9C71F6" w:rsidRPr="00636737" w:rsidTr="00245255">
        <w:tc>
          <w:tcPr>
            <w:tcW w:w="4606" w:type="dxa"/>
            <w:shd w:val="clear" w:color="auto" w:fill="auto"/>
          </w:tcPr>
          <w:p w:rsidR="009C71F6" w:rsidRPr="00636737" w:rsidRDefault="009C71F6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442337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:rsidR="009C71F6" w:rsidRPr="00636737" w:rsidRDefault="009C71F6" w:rsidP="003E6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244703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DD6366" w:rsidRPr="00636737" w:rsidTr="003E61F1">
        <w:tc>
          <w:tcPr>
            <w:tcW w:w="9212" w:type="dxa"/>
            <w:gridSpan w:val="2"/>
            <w:shd w:val="clear" w:color="auto" w:fill="auto"/>
          </w:tcPr>
          <w:p w:rsidR="00DD6366" w:rsidRPr="00636737" w:rsidRDefault="00DD6366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>VS (doplní město):</w:t>
            </w:r>
            <w:r w:rsidR="00402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1419112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DD6366" w:rsidRPr="00636737" w:rsidTr="003E61F1">
        <w:tc>
          <w:tcPr>
            <w:tcW w:w="9212" w:type="dxa"/>
            <w:gridSpan w:val="2"/>
            <w:shd w:val="clear" w:color="auto" w:fill="auto"/>
          </w:tcPr>
          <w:p w:rsidR="00DD6366" w:rsidRPr="00636737" w:rsidRDefault="00DD6366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>Číslo smlouvy (doplní město):</w:t>
            </w:r>
            <w:r w:rsidR="00402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073209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DD6366" w:rsidRPr="00636737" w:rsidTr="003E61F1">
        <w:tc>
          <w:tcPr>
            <w:tcW w:w="9212" w:type="dxa"/>
            <w:gridSpan w:val="2"/>
            <w:shd w:val="clear" w:color="auto" w:fill="BFBFBF"/>
          </w:tcPr>
          <w:p w:rsidR="00DD6366" w:rsidRPr="00636737" w:rsidRDefault="00DD6366" w:rsidP="003E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737">
              <w:rPr>
                <w:rFonts w:ascii="Times New Roman" w:hAnsi="Times New Roman"/>
                <w:b/>
                <w:sz w:val="24"/>
                <w:szCs w:val="24"/>
              </w:rPr>
              <w:t>Provozovna</w:t>
            </w:r>
          </w:p>
        </w:tc>
      </w:tr>
      <w:tr w:rsidR="00DD6366" w:rsidRPr="00636737" w:rsidTr="00CB1F43">
        <w:trPr>
          <w:trHeight w:val="370"/>
        </w:trPr>
        <w:tc>
          <w:tcPr>
            <w:tcW w:w="9212" w:type="dxa"/>
            <w:gridSpan w:val="2"/>
            <w:shd w:val="clear" w:color="auto" w:fill="auto"/>
          </w:tcPr>
          <w:p w:rsidR="009040C8" w:rsidRPr="009040C8" w:rsidRDefault="00DD6366" w:rsidP="009040C8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>Název</w:t>
            </w:r>
            <w:r w:rsidR="007261F6" w:rsidRPr="00636737">
              <w:rPr>
                <w:rFonts w:ascii="Times New Roman" w:hAnsi="Times New Roman"/>
                <w:sz w:val="24"/>
                <w:szCs w:val="24"/>
              </w:rPr>
              <w:t>:</w:t>
            </w:r>
            <w:r w:rsidR="00402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724926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CB1F43" w:rsidRPr="00636737" w:rsidTr="00CB1F43">
        <w:trPr>
          <w:trHeight w:val="277"/>
        </w:trPr>
        <w:tc>
          <w:tcPr>
            <w:tcW w:w="9212" w:type="dxa"/>
            <w:gridSpan w:val="2"/>
            <w:shd w:val="clear" w:color="auto" w:fill="auto"/>
          </w:tcPr>
          <w:p w:rsidR="00CB1F43" w:rsidRPr="00636737" w:rsidRDefault="00CB1F43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>Adresa provozovny:</w:t>
            </w:r>
            <w:r w:rsidR="00402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466654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CB1F43" w:rsidRPr="00636737" w:rsidTr="00CB1F43">
        <w:trPr>
          <w:trHeight w:val="280"/>
        </w:trPr>
        <w:tc>
          <w:tcPr>
            <w:tcW w:w="9212" w:type="dxa"/>
            <w:gridSpan w:val="2"/>
            <w:shd w:val="clear" w:color="auto" w:fill="auto"/>
          </w:tcPr>
          <w:p w:rsidR="00CB1F43" w:rsidRPr="00636737" w:rsidRDefault="00CB1F43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>Hlavní podnikatelská činnost:</w:t>
            </w:r>
            <w:r w:rsidR="00402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253941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C30" w:rsidRPr="007F256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</w:tc>
      </w:tr>
      <w:tr w:rsidR="00CB1F43" w:rsidRPr="00636737" w:rsidTr="008E58A6">
        <w:trPr>
          <w:trHeight w:val="504"/>
        </w:trPr>
        <w:tc>
          <w:tcPr>
            <w:tcW w:w="4606" w:type="dxa"/>
            <w:shd w:val="clear" w:color="auto" w:fill="auto"/>
          </w:tcPr>
          <w:p w:rsidR="00CB1F43" w:rsidRDefault="00CB1F43" w:rsidP="00CB1F43">
            <w:pPr>
              <w:rPr>
                <w:rFonts w:ascii="Times New Roman" w:hAnsi="Times New Roman"/>
                <w:sz w:val="24"/>
                <w:szCs w:val="24"/>
              </w:rPr>
            </w:pPr>
            <w:r w:rsidRPr="009040C8">
              <w:rPr>
                <w:rFonts w:ascii="Times New Roman" w:hAnsi="Times New Roman"/>
                <w:sz w:val="24"/>
                <w:szCs w:val="24"/>
              </w:rPr>
              <w:t>Množství vyprodukovaného odpadu:</w:t>
            </w:r>
          </w:p>
          <w:p w:rsidR="00CB1F43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094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B1F43" w:rsidRPr="009826F1">
              <w:rPr>
                <w:rFonts w:ascii="Times New Roman" w:hAnsi="Times New Roman"/>
                <w:sz w:val="24"/>
                <w:szCs w:val="24"/>
              </w:rPr>
              <w:t>Do 200 kg/rok</w:t>
            </w:r>
          </w:p>
          <w:p w:rsidR="00CB1F43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757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B1F43" w:rsidRPr="009826F1">
              <w:rPr>
                <w:rFonts w:ascii="Times New Roman" w:hAnsi="Times New Roman"/>
                <w:sz w:val="24"/>
                <w:szCs w:val="24"/>
              </w:rPr>
              <w:t>Do 400 kg/rok</w:t>
            </w:r>
          </w:p>
          <w:p w:rsidR="00CB1F43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584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B1F43" w:rsidRPr="009826F1">
              <w:rPr>
                <w:rFonts w:ascii="Times New Roman" w:hAnsi="Times New Roman"/>
                <w:sz w:val="24"/>
                <w:szCs w:val="24"/>
              </w:rPr>
              <w:t>Do 600 kg/rok</w:t>
            </w:r>
          </w:p>
          <w:p w:rsidR="00CB1F43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6932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B1F43" w:rsidRPr="009826F1">
              <w:rPr>
                <w:rFonts w:ascii="Times New Roman" w:hAnsi="Times New Roman"/>
                <w:sz w:val="24"/>
                <w:szCs w:val="24"/>
              </w:rPr>
              <w:t>Nad 600 kg/rok</w:t>
            </w:r>
          </w:p>
        </w:tc>
        <w:tc>
          <w:tcPr>
            <w:tcW w:w="4606" w:type="dxa"/>
            <w:shd w:val="clear" w:color="auto" w:fill="auto"/>
          </w:tcPr>
          <w:p w:rsidR="00CB1F43" w:rsidRDefault="00CB1F43" w:rsidP="00CB1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zaměstnanců:</w:t>
            </w:r>
          </w:p>
          <w:p w:rsidR="00CB1F43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6402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B1F43" w:rsidRPr="009826F1">
              <w:rPr>
                <w:rFonts w:ascii="Times New Roman" w:hAnsi="Times New Roman"/>
                <w:sz w:val="24"/>
                <w:szCs w:val="24"/>
              </w:rPr>
              <w:t>Do 2 zaměstnanců</w:t>
            </w:r>
          </w:p>
          <w:p w:rsidR="00CB1F43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9000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B1F43" w:rsidRPr="009826F1">
              <w:rPr>
                <w:rFonts w:ascii="Times New Roman" w:hAnsi="Times New Roman"/>
                <w:sz w:val="24"/>
                <w:szCs w:val="24"/>
              </w:rPr>
              <w:t>3-5 zaměstnanců</w:t>
            </w:r>
          </w:p>
          <w:p w:rsidR="00CB1F43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025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A21A7" w:rsidRPr="009826F1">
              <w:rPr>
                <w:rFonts w:ascii="Times New Roman" w:hAnsi="Times New Roman"/>
                <w:sz w:val="24"/>
                <w:szCs w:val="24"/>
              </w:rPr>
              <w:t>6</w:t>
            </w:r>
            <w:r w:rsidR="00CB1F43" w:rsidRPr="009826F1">
              <w:rPr>
                <w:rFonts w:ascii="Times New Roman" w:hAnsi="Times New Roman"/>
                <w:sz w:val="24"/>
                <w:szCs w:val="24"/>
              </w:rPr>
              <w:t>-8 zaměstnanců</w:t>
            </w:r>
          </w:p>
          <w:p w:rsidR="00CB1F43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106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B1F43" w:rsidRPr="009826F1">
              <w:rPr>
                <w:rFonts w:ascii="Times New Roman" w:hAnsi="Times New Roman"/>
                <w:sz w:val="24"/>
                <w:szCs w:val="24"/>
              </w:rPr>
              <w:t>Více než 8 zaměstnanců</w:t>
            </w:r>
          </w:p>
        </w:tc>
      </w:tr>
      <w:tr w:rsidR="00D3310F" w:rsidRPr="00636737" w:rsidTr="00C80E2D">
        <w:trPr>
          <w:trHeight w:val="263"/>
        </w:trPr>
        <w:tc>
          <w:tcPr>
            <w:tcW w:w="4606" w:type="dxa"/>
            <w:shd w:val="clear" w:color="auto" w:fill="auto"/>
          </w:tcPr>
          <w:p w:rsidR="00D3310F" w:rsidRDefault="00D3310F" w:rsidP="003E6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Velikost provozovny:</w:t>
            </w:r>
          </w:p>
          <w:p w:rsidR="00D3310F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1542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10F" w:rsidRPr="009826F1">
              <w:rPr>
                <w:rFonts w:ascii="Times New Roman" w:hAnsi="Times New Roman"/>
                <w:sz w:val="24"/>
                <w:szCs w:val="24"/>
              </w:rPr>
              <w:t>Do 100 m</w:t>
            </w:r>
            <w:r w:rsidR="00D3310F" w:rsidRPr="009826F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3310F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950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10F" w:rsidRPr="009826F1">
              <w:rPr>
                <w:rFonts w:ascii="Times New Roman" w:hAnsi="Times New Roman"/>
                <w:sz w:val="24"/>
                <w:szCs w:val="24"/>
              </w:rPr>
              <w:t>Do 200 m</w:t>
            </w:r>
            <w:r w:rsidR="00D3310F" w:rsidRPr="009826F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3310F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2884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10F" w:rsidRPr="009826F1">
              <w:rPr>
                <w:rFonts w:ascii="Times New Roman" w:hAnsi="Times New Roman"/>
                <w:sz w:val="24"/>
                <w:szCs w:val="24"/>
              </w:rPr>
              <w:t>Do 300 m</w:t>
            </w:r>
            <w:r w:rsidR="00D3310F" w:rsidRPr="009826F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3310F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960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10F" w:rsidRPr="009826F1">
              <w:rPr>
                <w:rFonts w:ascii="Times New Roman" w:hAnsi="Times New Roman"/>
                <w:sz w:val="24"/>
                <w:szCs w:val="24"/>
              </w:rPr>
              <w:t>Nad 300 m</w:t>
            </w:r>
            <w:r w:rsidR="00D3310F" w:rsidRPr="009826F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:rsidR="00D3310F" w:rsidRDefault="00D3310F" w:rsidP="00D33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Označení druhu zapojení dle ceníku:</w:t>
            </w:r>
          </w:p>
          <w:p w:rsidR="00D3310F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0057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10F" w:rsidRPr="009826F1">
              <w:rPr>
                <w:rFonts w:ascii="Times New Roman" w:hAnsi="Times New Roman"/>
                <w:sz w:val="24"/>
                <w:szCs w:val="24"/>
              </w:rPr>
              <w:t>PT1</w:t>
            </w:r>
          </w:p>
          <w:p w:rsidR="00D3310F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82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10F" w:rsidRPr="009826F1">
              <w:rPr>
                <w:rFonts w:ascii="Times New Roman" w:hAnsi="Times New Roman"/>
                <w:sz w:val="24"/>
                <w:szCs w:val="24"/>
              </w:rPr>
              <w:t>PK1</w:t>
            </w:r>
          </w:p>
          <w:p w:rsidR="00D3310F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2940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10F" w:rsidRPr="009826F1">
              <w:rPr>
                <w:rFonts w:ascii="Times New Roman" w:hAnsi="Times New Roman"/>
                <w:sz w:val="24"/>
                <w:szCs w:val="24"/>
              </w:rPr>
              <w:t>PT2</w:t>
            </w:r>
          </w:p>
          <w:p w:rsidR="00D3310F" w:rsidRPr="009826F1" w:rsidRDefault="00E250F9" w:rsidP="009826F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74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26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10F" w:rsidRPr="009826F1">
              <w:rPr>
                <w:rFonts w:ascii="Times New Roman" w:hAnsi="Times New Roman"/>
                <w:sz w:val="24"/>
                <w:szCs w:val="24"/>
              </w:rPr>
              <w:t>PT3</w:t>
            </w:r>
          </w:p>
        </w:tc>
      </w:tr>
      <w:tr w:rsidR="00DD6366" w:rsidRPr="00636737" w:rsidTr="00CB1F43">
        <w:trPr>
          <w:trHeight w:val="267"/>
        </w:trPr>
        <w:tc>
          <w:tcPr>
            <w:tcW w:w="9212" w:type="dxa"/>
            <w:gridSpan w:val="2"/>
            <w:shd w:val="clear" w:color="auto" w:fill="auto"/>
          </w:tcPr>
          <w:p w:rsidR="00DD6366" w:rsidRPr="00636737" w:rsidRDefault="00DD6366" w:rsidP="003E61F1">
            <w:pPr>
              <w:rPr>
                <w:rFonts w:ascii="Times New Roman" w:hAnsi="Times New Roman"/>
                <w:sz w:val="24"/>
                <w:szCs w:val="24"/>
              </w:rPr>
            </w:pPr>
            <w:r w:rsidRPr="00636737">
              <w:rPr>
                <w:rFonts w:ascii="Times New Roman" w:hAnsi="Times New Roman"/>
                <w:sz w:val="24"/>
                <w:szCs w:val="24"/>
              </w:rPr>
              <w:t xml:space="preserve">Účinnost smlouvy od data: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34569641"/>
                <w:placeholder>
                  <w:docPart w:val="DefaultPlaceholder_-1854013440"/>
                </w:placeholder>
                <w:showingPlcHdr/>
              </w:sdtPr>
              <w:sdtContent>
                <w:r w:rsidR="00DE3B0A" w:rsidRPr="007F256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:rsidR="006B753B" w:rsidRPr="00636737" w:rsidRDefault="006B753B" w:rsidP="00AA2605">
      <w:pPr>
        <w:pStyle w:val="Prosttext"/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A8543A" w:rsidRDefault="00A8543A" w:rsidP="009C71F6">
      <w:pPr>
        <w:pStyle w:val="Prosttext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76568" w:rsidRPr="00636737" w:rsidRDefault="00603AE2" w:rsidP="009C71F6">
      <w:pPr>
        <w:pStyle w:val="Prosttext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3673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V případě více provozoven je podnikatel povinen uhradit poplatek za každou provozovnu zvlášť. </w:t>
      </w:r>
    </w:p>
    <w:p w:rsidR="00A8543A" w:rsidRDefault="00A8543A" w:rsidP="009C71F6">
      <w:pPr>
        <w:pStyle w:val="Prosttext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AA2605" w:rsidRDefault="00AA2605" w:rsidP="009C71F6">
      <w:pPr>
        <w:pStyle w:val="Prosttext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63673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Veškeré informace</w:t>
      </w:r>
      <w:r w:rsidR="00F96BCC" w:rsidRPr="0063673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k zapojení se do systému odpadového hospodářství města Kroměříže jsou k dispozici na webových stránkách </w:t>
      </w:r>
      <w:hyperlink r:id="rId8" w:history="1">
        <w:r w:rsidR="00F96BCC" w:rsidRPr="00636737">
          <w:rPr>
            <w:rStyle w:val="Hypertextovodkaz"/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https://odpady.mestokm.cz</w:t>
        </w:r>
      </w:hyperlink>
      <w:r w:rsidR="00F96BCC" w:rsidRPr="0063673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A8543A" w:rsidRDefault="00A8543A" w:rsidP="009C71F6">
      <w:pPr>
        <w:jc w:val="both"/>
        <w:rPr>
          <w:rFonts w:ascii="Times New Roman" w:hAnsi="Times New Roman"/>
          <w:b/>
          <w:sz w:val="24"/>
          <w:szCs w:val="24"/>
        </w:rPr>
      </w:pPr>
    </w:p>
    <w:p w:rsidR="00D3310F" w:rsidRPr="009D1984" w:rsidRDefault="00D3310F" w:rsidP="009C71F6">
      <w:pPr>
        <w:jc w:val="both"/>
        <w:rPr>
          <w:rFonts w:ascii="Times New Roman" w:hAnsi="Times New Roman"/>
          <w:b/>
          <w:sz w:val="24"/>
          <w:szCs w:val="24"/>
        </w:rPr>
      </w:pPr>
      <w:r w:rsidRPr="009D1984">
        <w:rPr>
          <w:rFonts w:ascii="Times New Roman" w:hAnsi="Times New Roman"/>
          <w:b/>
          <w:sz w:val="24"/>
          <w:szCs w:val="24"/>
        </w:rPr>
        <w:t>Při překročení kteréhokoli parametr</w:t>
      </w:r>
      <w:r w:rsidR="00A8543A">
        <w:rPr>
          <w:rFonts w:ascii="Times New Roman" w:hAnsi="Times New Roman"/>
          <w:b/>
          <w:sz w:val="24"/>
          <w:szCs w:val="24"/>
        </w:rPr>
        <w:t>u (množství odpadu, počet zaměstnanců a velikost provozovny)</w:t>
      </w:r>
      <w:r w:rsidRPr="009D1984">
        <w:rPr>
          <w:rFonts w:ascii="Times New Roman" w:hAnsi="Times New Roman"/>
          <w:b/>
          <w:sz w:val="24"/>
          <w:szCs w:val="24"/>
        </w:rPr>
        <w:t xml:space="preserve"> v</w:t>
      </w:r>
      <w:r w:rsidR="00A8543A">
        <w:rPr>
          <w:rFonts w:ascii="Times New Roman" w:hAnsi="Times New Roman"/>
          <w:b/>
          <w:sz w:val="24"/>
          <w:szCs w:val="24"/>
        </w:rPr>
        <w:t> rámci jednotlivé</w:t>
      </w:r>
      <w:r w:rsidRPr="009D1984">
        <w:rPr>
          <w:rFonts w:ascii="Times New Roman" w:hAnsi="Times New Roman"/>
          <w:b/>
          <w:sz w:val="24"/>
          <w:szCs w:val="24"/>
        </w:rPr>
        <w:t> kategori</w:t>
      </w:r>
      <w:r w:rsidR="00A8543A">
        <w:rPr>
          <w:rFonts w:ascii="Times New Roman" w:hAnsi="Times New Roman"/>
          <w:b/>
          <w:sz w:val="24"/>
          <w:szCs w:val="24"/>
        </w:rPr>
        <w:t>e subjektu dle Ceníku za využití odpadového hospodářství</w:t>
      </w:r>
      <w:r w:rsidRPr="009D1984">
        <w:rPr>
          <w:rFonts w:ascii="Times New Roman" w:hAnsi="Times New Roman"/>
          <w:b/>
          <w:sz w:val="24"/>
          <w:szCs w:val="24"/>
        </w:rPr>
        <w:t xml:space="preserve"> spadá žadatel automaticky do kategorie </w:t>
      </w:r>
      <w:r w:rsidR="00A8543A">
        <w:rPr>
          <w:rFonts w:ascii="Times New Roman" w:hAnsi="Times New Roman"/>
          <w:b/>
          <w:sz w:val="24"/>
          <w:szCs w:val="24"/>
        </w:rPr>
        <w:t>vyšší</w:t>
      </w:r>
      <w:r w:rsidRPr="009D1984">
        <w:rPr>
          <w:rFonts w:ascii="Times New Roman" w:hAnsi="Times New Roman"/>
          <w:b/>
          <w:sz w:val="24"/>
          <w:szCs w:val="24"/>
        </w:rPr>
        <w:t>.</w:t>
      </w:r>
    </w:p>
    <w:p w:rsidR="00A8543A" w:rsidRDefault="00A8543A" w:rsidP="009C71F6">
      <w:pPr>
        <w:jc w:val="both"/>
        <w:rPr>
          <w:rFonts w:ascii="Times New Roman" w:hAnsi="Times New Roman"/>
          <w:sz w:val="24"/>
          <w:szCs w:val="24"/>
        </w:rPr>
      </w:pPr>
    </w:p>
    <w:p w:rsidR="00DD6366" w:rsidRPr="00636737" w:rsidRDefault="006B753B" w:rsidP="009C71F6">
      <w:pPr>
        <w:jc w:val="both"/>
        <w:rPr>
          <w:rFonts w:ascii="Times New Roman" w:hAnsi="Times New Roman"/>
          <w:sz w:val="24"/>
          <w:szCs w:val="24"/>
        </w:rPr>
      </w:pPr>
      <w:r w:rsidRPr="00636737">
        <w:rPr>
          <w:rFonts w:ascii="Times New Roman" w:hAnsi="Times New Roman"/>
          <w:sz w:val="24"/>
          <w:szCs w:val="24"/>
        </w:rPr>
        <w:t>Město Kroměříž si vyhrazuje právo neuzavřít smlouvu s každým žadatelem. Vždy bude posuzováno množství vyprodukovaného odpadu a kapacita sběrné sítě.</w:t>
      </w:r>
      <w:r w:rsidR="0072073A" w:rsidRPr="00636737">
        <w:rPr>
          <w:rFonts w:ascii="Times New Roman" w:hAnsi="Times New Roman"/>
          <w:sz w:val="24"/>
          <w:szCs w:val="24"/>
        </w:rPr>
        <w:t xml:space="preserve"> </w:t>
      </w:r>
      <w:r w:rsidR="00DD6366" w:rsidRPr="00636737">
        <w:rPr>
          <w:rFonts w:ascii="Times New Roman" w:hAnsi="Times New Roman"/>
          <w:sz w:val="24"/>
          <w:szCs w:val="24"/>
        </w:rPr>
        <w:tab/>
      </w:r>
      <w:r w:rsidR="00DD6366" w:rsidRPr="00636737">
        <w:rPr>
          <w:rFonts w:ascii="Times New Roman" w:hAnsi="Times New Roman"/>
          <w:sz w:val="24"/>
          <w:szCs w:val="24"/>
        </w:rPr>
        <w:tab/>
      </w:r>
      <w:r w:rsidR="00DD6366" w:rsidRPr="00636737">
        <w:rPr>
          <w:rFonts w:ascii="Times New Roman" w:hAnsi="Times New Roman"/>
          <w:sz w:val="24"/>
          <w:szCs w:val="24"/>
        </w:rPr>
        <w:tab/>
      </w:r>
    </w:p>
    <w:p w:rsidR="00603AE2" w:rsidRPr="00636737" w:rsidRDefault="00603AE2" w:rsidP="00DD6366">
      <w:pPr>
        <w:rPr>
          <w:rFonts w:ascii="Times New Roman" w:hAnsi="Times New Roman"/>
          <w:sz w:val="24"/>
          <w:szCs w:val="24"/>
        </w:rPr>
      </w:pPr>
    </w:p>
    <w:p w:rsidR="00603AE2" w:rsidRPr="00636737" w:rsidRDefault="00603AE2" w:rsidP="00DD6366">
      <w:pPr>
        <w:rPr>
          <w:rFonts w:ascii="Times New Roman" w:hAnsi="Times New Roman"/>
          <w:sz w:val="24"/>
          <w:szCs w:val="24"/>
        </w:rPr>
      </w:pPr>
    </w:p>
    <w:p w:rsidR="00A8543A" w:rsidRDefault="00A8543A" w:rsidP="00DD6366">
      <w:pPr>
        <w:rPr>
          <w:rFonts w:ascii="Times New Roman" w:hAnsi="Times New Roman"/>
          <w:sz w:val="24"/>
          <w:szCs w:val="24"/>
        </w:rPr>
      </w:pPr>
    </w:p>
    <w:p w:rsidR="00A8543A" w:rsidRDefault="00A8543A" w:rsidP="00DD6366">
      <w:pPr>
        <w:rPr>
          <w:rFonts w:ascii="Times New Roman" w:hAnsi="Times New Roman"/>
          <w:sz w:val="24"/>
          <w:szCs w:val="24"/>
        </w:rPr>
      </w:pPr>
    </w:p>
    <w:p w:rsidR="00A8543A" w:rsidRDefault="00A8543A" w:rsidP="00DD6366">
      <w:pPr>
        <w:rPr>
          <w:rFonts w:ascii="Times New Roman" w:hAnsi="Times New Roman"/>
          <w:sz w:val="24"/>
          <w:szCs w:val="24"/>
        </w:rPr>
      </w:pPr>
    </w:p>
    <w:p w:rsidR="00A8543A" w:rsidRDefault="00A8543A" w:rsidP="00DD6366">
      <w:pPr>
        <w:rPr>
          <w:rFonts w:ascii="Times New Roman" w:hAnsi="Times New Roman"/>
          <w:sz w:val="24"/>
          <w:szCs w:val="24"/>
        </w:rPr>
      </w:pPr>
    </w:p>
    <w:p w:rsidR="000F79E2" w:rsidRDefault="00603AE2" w:rsidP="00DD6366">
      <w:pPr>
        <w:rPr>
          <w:rFonts w:ascii="Times New Roman" w:hAnsi="Times New Roman"/>
          <w:sz w:val="24"/>
          <w:szCs w:val="24"/>
        </w:rPr>
      </w:pPr>
      <w:r w:rsidRPr="00636737">
        <w:rPr>
          <w:rFonts w:ascii="Times New Roman" w:hAnsi="Times New Roman"/>
          <w:sz w:val="24"/>
          <w:szCs w:val="24"/>
        </w:rPr>
        <w:t>V Kroměříži dne</w:t>
      </w:r>
      <w:r w:rsidR="00402C3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2055809204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402C30" w:rsidRPr="007F256A">
            <w:rPr>
              <w:rStyle w:val="Zstupntext"/>
              <w:rFonts w:eastAsiaTheme="minorHAnsi"/>
            </w:rPr>
            <w:t>Klikněte nebo klepněte sem a zadejte text.</w:t>
          </w:r>
          <w:bookmarkEnd w:id="0"/>
        </w:sdtContent>
      </w:sdt>
      <w:r w:rsidR="000F79E2">
        <w:rPr>
          <w:rFonts w:ascii="Times New Roman" w:hAnsi="Times New Roman"/>
          <w:sz w:val="24"/>
          <w:szCs w:val="24"/>
        </w:rPr>
        <w:tab/>
      </w:r>
      <w:r w:rsidR="000F79E2">
        <w:rPr>
          <w:rFonts w:ascii="Times New Roman" w:hAnsi="Times New Roman"/>
          <w:sz w:val="24"/>
          <w:szCs w:val="24"/>
        </w:rPr>
        <w:tab/>
      </w:r>
      <w:r w:rsidR="000F79E2">
        <w:rPr>
          <w:rFonts w:ascii="Times New Roman" w:hAnsi="Times New Roman"/>
          <w:sz w:val="24"/>
          <w:szCs w:val="24"/>
        </w:rPr>
        <w:tab/>
      </w:r>
      <w:r w:rsidR="000F79E2">
        <w:rPr>
          <w:rFonts w:ascii="Times New Roman" w:hAnsi="Times New Roman"/>
          <w:sz w:val="24"/>
          <w:szCs w:val="24"/>
        </w:rPr>
        <w:tab/>
      </w:r>
      <w:r w:rsidRPr="00636737">
        <w:rPr>
          <w:rFonts w:ascii="Times New Roman" w:hAnsi="Times New Roman"/>
          <w:sz w:val="24"/>
          <w:szCs w:val="24"/>
        </w:rPr>
        <w:tab/>
      </w:r>
      <w:r w:rsidRPr="00636737">
        <w:rPr>
          <w:rFonts w:ascii="Times New Roman" w:hAnsi="Times New Roman"/>
          <w:sz w:val="24"/>
          <w:szCs w:val="24"/>
        </w:rPr>
        <w:tab/>
      </w:r>
    </w:p>
    <w:p w:rsidR="00603AE2" w:rsidRPr="00636737" w:rsidRDefault="00603AE2" w:rsidP="000F79E2">
      <w:pPr>
        <w:ind w:left="4956" w:firstLine="708"/>
        <w:rPr>
          <w:rFonts w:ascii="Times New Roman" w:hAnsi="Times New Roman"/>
          <w:sz w:val="24"/>
          <w:szCs w:val="24"/>
          <w:u w:val="single"/>
        </w:rPr>
      </w:pP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</w:r>
      <w:r w:rsidRPr="00636737">
        <w:rPr>
          <w:rFonts w:ascii="Times New Roman" w:hAnsi="Times New Roman"/>
          <w:sz w:val="24"/>
          <w:szCs w:val="24"/>
          <w:u w:val="single"/>
        </w:rPr>
        <w:softHyphen/>
        <w:t>_________________________</w:t>
      </w:r>
    </w:p>
    <w:p w:rsidR="009C71F6" w:rsidRDefault="00603AE2" w:rsidP="009C71F6">
      <w:pPr>
        <w:rPr>
          <w:rFonts w:ascii="Times New Roman" w:hAnsi="Times New Roman"/>
          <w:sz w:val="24"/>
          <w:szCs w:val="24"/>
        </w:rPr>
      </w:pPr>
      <w:r w:rsidRPr="0063673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90092">
        <w:rPr>
          <w:rFonts w:ascii="Times New Roman" w:hAnsi="Times New Roman"/>
          <w:sz w:val="24"/>
          <w:szCs w:val="24"/>
        </w:rPr>
        <w:t xml:space="preserve"> </w:t>
      </w:r>
      <w:r w:rsidR="000F79E2">
        <w:rPr>
          <w:rFonts w:ascii="Times New Roman" w:hAnsi="Times New Roman"/>
          <w:sz w:val="24"/>
          <w:szCs w:val="24"/>
        </w:rPr>
        <w:tab/>
      </w:r>
      <w:r w:rsidR="000F79E2">
        <w:rPr>
          <w:rFonts w:ascii="Times New Roman" w:hAnsi="Times New Roman"/>
          <w:sz w:val="24"/>
          <w:szCs w:val="24"/>
        </w:rPr>
        <w:tab/>
      </w:r>
      <w:r w:rsidRPr="0063673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D6366" w:rsidRPr="00636737">
        <w:rPr>
          <w:rFonts w:ascii="Times New Roman" w:hAnsi="Times New Roman"/>
          <w:sz w:val="24"/>
          <w:szCs w:val="24"/>
        </w:rPr>
        <w:t>podpis oprávněného zástupce</w:t>
      </w:r>
    </w:p>
    <w:p w:rsidR="00A8543A" w:rsidRDefault="00A8543A" w:rsidP="009C71F6">
      <w:pPr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A8543A" w:rsidRDefault="00A8543A" w:rsidP="009C71F6">
      <w:pPr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597DBE" w:rsidRPr="009C71F6" w:rsidRDefault="00597DBE" w:rsidP="009C71F6">
      <w:pPr>
        <w:rPr>
          <w:rFonts w:ascii="Times New Roman" w:hAnsi="Times New Roman"/>
          <w:sz w:val="24"/>
          <w:szCs w:val="24"/>
        </w:rPr>
      </w:pPr>
      <w:r w:rsidRPr="00636737">
        <w:rPr>
          <w:rFonts w:ascii="Times New Roman" w:hAnsi="Times New Roman"/>
          <w:color w:val="000000"/>
          <w:sz w:val="24"/>
          <w:szCs w:val="24"/>
          <w:lang w:eastAsia="cs-CZ"/>
        </w:rPr>
        <w:t>Potvrzuji správnost uvedených údajů.</w:t>
      </w:r>
      <w:r w:rsidR="006B753B" w:rsidRPr="0063673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636737">
        <w:rPr>
          <w:rFonts w:ascii="Times New Roman" w:hAnsi="Times New Roman"/>
          <w:color w:val="000000"/>
          <w:sz w:val="24"/>
          <w:szCs w:val="24"/>
          <w:lang w:eastAsia="cs-CZ"/>
        </w:rPr>
        <w:t>Byl(a) jsem poučen(a) o účelu zpracování svých osobních údajů a seznámen(a) s konkrétními podmínkami, jimiž se zpracování řídí. Detailní informace o zpracování osobních údajů jsou dostupné na adrese: www.mesto-kromeriz.cz.</w:t>
      </w:r>
    </w:p>
    <w:sectPr w:rsidR="00597DBE" w:rsidRPr="009C71F6" w:rsidSect="006F0DAA">
      <w:headerReference w:type="default" r:id="rId9"/>
      <w:footerReference w:type="default" r:id="rId10"/>
      <w:footnotePr>
        <w:pos w:val="beneathText"/>
      </w:footnotePr>
      <w:pgSz w:w="11905" w:h="16837"/>
      <w:pgMar w:top="1560" w:right="990" w:bottom="1560" w:left="1276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0F9" w:rsidRDefault="00E250F9">
      <w:pPr>
        <w:spacing w:line="240" w:lineRule="auto"/>
      </w:pPr>
      <w:r>
        <w:separator/>
      </w:r>
    </w:p>
  </w:endnote>
  <w:endnote w:type="continuationSeparator" w:id="0">
    <w:p w:rsidR="00E250F9" w:rsidRDefault="00E25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D5" w:rsidRPr="00930FD5" w:rsidRDefault="00E250F9">
    <w:pPr>
      <w:pStyle w:val="Zpat"/>
      <w:jc w:val="center"/>
      <w:rPr>
        <w:rFonts w:ascii="Times New Roman" w:hAnsi="Times New Roman"/>
        <w:sz w:val="16"/>
        <w:szCs w:val="16"/>
      </w:rPr>
    </w:pPr>
    <w:sdt>
      <w:sdtPr>
        <w:id w:val="1027219260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6"/>
          <w:szCs w:val="16"/>
        </w:rPr>
      </w:sdtEndPr>
      <w:sdtContent>
        <w:r w:rsidR="002C7075" w:rsidRPr="00930FD5">
          <w:rPr>
            <w:rFonts w:ascii="Times New Roman" w:hAnsi="Times New Roman"/>
            <w:sz w:val="16"/>
            <w:szCs w:val="16"/>
          </w:rPr>
          <w:fldChar w:fldCharType="begin"/>
        </w:r>
        <w:r w:rsidR="002C7075" w:rsidRPr="00930FD5">
          <w:rPr>
            <w:rFonts w:ascii="Times New Roman" w:hAnsi="Times New Roman"/>
            <w:sz w:val="16"/>
            <w:szCs w:val="16"/>
          </w:rPr>
          <w:instrText>PAGE   \* MERGEFORMAT</w:instrText>
        </w:r>
        <w:r w:rsidR="002C7075" w:rsidRPr="00930FD5">
          <w:rPr>
            <w:rFonts w:ascii="Times New Roman" w:hAnsi="Times New Roman"/>
            <w:sz w:val="16"/>
            <w:szCs w:val="16"/>
          </w:rPr>
          <w:fldChar w:fldCharType="separate"/>
        </w:r>
        <w:r w:rsidR="005017AC">
          <w:rPr>
            <w:rFonts w:ascii="Times New Roman" w:hAnsi="Times New Roman"/>
            <w:noProof/>
            <w:sz w:val="16"/>
            <w:szCs w:val="16"/>
          </w:rPr>
          <w:t>6</w:t>
        </w:r>
        <w:r w:rsidR="002C7075" w:rsidRPr="00930FD5">
          <w:rPr>
            <w:rFonts w:ascii="Times New Roman" w:hAnsi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0F9" w:rsidRDefault="00E250F9">
      <w:pPr>
        <w:spacing w:line="240" w:lineRule="auto"/>
      </w:pPr>
      <w:r>
        <w:separator/>
      </w:r>
    </w:p>
  </w:footnote>
  <w:footnote w:type="continuationSeparator" w:id="0">
    <w:p w:rsidR="00E250F9" w:rsidRDefault="00E25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2C70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6C62DF2" wp14:editId="5BDD83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1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CE6448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C0FC0BDA"/>
    <w:multiLevelType w:val="hybridMultilevel"/>
    <w:tmpl w:val="4DFF1D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7A502D"/>
    <w:multiLevelType w:val="hybridMultilevel"/>
    <w:tmpl w:val="5C812E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5F34FB"/>
    <w:multiLevelType w:val="hybridMultilevel"/>
    <w:tmpl w:val="E6E1C5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A77EED"/>
    <w:multiLevelType w:val="hybridMultilevel"/>
    <w:tmpl w:val="B35421B8"/>
    <w:lvl w:ilvl="0" w:tplc="FBCAF74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B02F7"/>
    <w:multiLevelType w:val="hybridMultilevel"/>
    <w:tmpl w:val="FE524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14863"/>
    <w:multiLevelType w:val="hybridMultilevel"/>
    <w:tmpl w:val="A4F4D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40DD7"/>
    <w:multiLevelType w:val="hybridMultilevel"/>
    <w:tmpl w:val="76028A26"/>
    <w:lvl w:ilvl="0" w:tplc="CD908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73D2"/>
    <w:multiLevelType w:val="hybridMultilevel"/>
    <w:tmpl w:val="C3CE5C6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D900A7F"/>
    <w:multiLevelType w:val="hybridMultilevel"/>
    <w:tmpl w:val="0DE45AB2"/>
    <w:lvl w:ilvl="0" w:tplc="BD7CF6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F0F73"/>
    <w:multiLevelType w:val="hybridMultilevel"/>
    <w:tmpl w:val="CE120FEE"/>
    <w:lvl w:ilvl="0" w:tplc="DAB25B5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71596"/>
    <w:multiLevelType w:val="hybridMultilevel"/>
    <w:tmpl w:val="36388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B0ADB"/>
    <w:multiLevelType w:val="hybridMultilevel"/>
    <w:tmpl w:val="6E460F08"/>
    <w:lvl w:ilvl="0" w:tplc="F73E91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67AE6"/>
    <w:multiLevelType w:val="hybridMultilevel"/>
    <w:tmpl w:val="537E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8524A"/>
    <w:multiLevelType w:val="hybridMultilevel"/>
    <w:tmpl w:val="4D481422"/>
    <w:lvl w:ilvl="0" w:tplc="F73E91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81347"/>
    <w:multiLevelType w:val="hybridMultilevel"/>
    <w:tmpl w:val="F7148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04596"/>
    <w:multiLevelType w:val="hybridMultilevel"/>
    <w:tmpl w:val="3840439C"/>
    <w:lvl w:ilvl="0" w:tplc="C764016E">
      <w:start w:val="6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51F3293C"/>
    <w:multiLevelType w:val="hybridMultilevel"/>
    <w:tmpl w:val="E19A5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063AD"/>
    <w:multiLevelType w:val="hybridMultilevel"/>
    <w:tmpl w:val="4C6C5770"/>
    <w:lvl w:ilvl="0" w:tplc="F45AC1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162BF"/>
    <w:multiLevelType w:val="hybridMultilevel"/>
    <w:tmpl w:val="95A0B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8161C"/>
    <w:multiLevelType w:val="hybridMultilevel"/>
    <w:tmpl w:val="DD78F072"/>
    <w:lvl w:ilvl="0" w:tplc="F73E91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3E74"/>
    <w:multiLevelType w:val="hybridMultilevel"/>
    <w:tmpl w:val="396EB8F4"/>
    <w:lvl w:ilvl="0" w:tplc="F73E91F8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27CC5"/>
    <w:multiLevelType w:val="hybridMultilevel"/>
    <w:tmpl w:val="FE0EF67E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7F5EDC"/>
    <w:multiLevelType w:val="hybridMultilevel"/>
    <w:tmpl w:val="D34A59E0"/>
    <w:lvl w:ilvl="0" w:tplc="DAB25B5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F7036"/>
    <w:multiLevelType w:val="hybridMultilevel"/>
    <w:tmpl w:val="17F20D70"/>
    <w:lvl w:ilvl="0" w:tplc="F73E91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85C5E"/>
    <w:multiLevelType w:val="hybridMultilevel"/>
    <w:tmpl w:val="B956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46CC8"/>
    <w:multiLevelType w:val="hybridMultilevel"/>
    <w:tmpl w:val="F7D08348"/>
    <w:lvl w:ilvl="0" w:tplc="0D56F664">
      <w:start w:val="1"/>
      <w:numFmt w:val="upperRoman"/>
      <w:lvlText w:val="%1."/>
      <w:lvlJc w:val="right"/>
      <w:pPr>
        <w:tabs>
          <w:tab w:val="num" w:pos="1063"/>
        </w:tabs>
        <w:ind w:left="1063" w:hanging="318"/>
      </w:pPr>
      <w:rPr>
        <w:rFonts w:hint="default"/>
        <w:b/>
        <w:i w:val="0"/>
        <w:strike w:val="0"/>
        <w:dstrike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 w15:restartNumberingAfterBreak="0">
    <w:nsid w:val="792C684D"/>
    <w:multiLevelType w:val="hybridMultilevel"/>
    <w:tmpl w:val="6122EB4A"/>
    <w:lvl w:ilvl="0" w:tplc="4164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5781C"/>
    <w:multiLevelType w:val="hybridMultilevel"/>
    <w:tmpl w:val="2FE83FD0"/>
    <w:lvl w:ilvl="0" w:tplc="EE84D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E55A0"/>
    <w:multiLevelType w:val="hybridMultilevel"/>
    <w:tmpl w:val="0B143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9"/>
  </w:num>
  <w:num w:numId="5">
    <w:abstractNumId w:val="11"/>
  </w:num>
  <w:num w:numId="6">
    <w:abstractNumId w:val="8"/>
  </w:num>
  <w:num w:numId="7">
    <w:abstractNumId w:val="29"/>
  </w:num>
  <w:num w:numId="8">
    <w:abstractNumId w:val="6"/>
  </w:num>
  <w:num w:numId="9">
    <w:abstractNumId w:val="28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2"/>
  </w:num>
  <w:num w:numId="14">
    <w:abstractNumId w:val="13"/>
  </w:num>
  <w:num w:numId="15">
    <w:abstractNumId w:val="5"/>
  </w:num>
  <w:num w:numId="16">
    <w:abstractNumId w:val="25"/>
  </w:num>
  <w:num w:numId="17">
    <w:abstractNumId w:val="18"/>
  </w:num>
  <w:num w:numId="18">
    <w:abstractNumId w:val="7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3"/>
  </w:num>
  <w:num w:numId="24">
    <w:abstractNumId w:val="14"/>
  </w:num>
  <w:num w:numId="25">
    <w:abstractNumId w:val="20"/>
  </w:num>
  <w:num w:numId="26">
    <w:abstractNumId w:val="12"/>
  </w:num>
  <w:num w:numId="27">
    <w:abstractNumId w:val="24"/>
  </w:num>
  <w:num w:numId="28">
    <w:abstractNumId w:val="10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jigA29RPNVgEB6LB/I3QzK/PGzH6n1Fs4aBgPZIXQKSBZidOAajAjdcZd62/RhOcINSRPT0hWq0l0MxJ9N7eQ==" w:salt="+KX0ssVXfwnUNmFuE/yOXw==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6A"/>
    <w:rsid w:val="00063D38"/>
    <w:rsid w:val="00074A37"/>
    <w:rsid w:val="000A3EB4"/>
    <w:rsid w:val="000B6573"/>
    <w:rsid w:val="000C4D47"/>
    <w:rsid w:val="000C7F6A"/>
    <w:rsid w:val="000D6354"/>
    <w:rsid w:val="000E6089"/>
    <w:rsid w:val="000F79E2"/>
    <w:rsid w:val="00114B4F"/>
    <w:rsid w:val="00123F09"/>
    <w:rsid w:val="00125AFF"/>
    <w:rsid w:val="00140756"/>
    <w:rsid w:val="00153A15"/>
    <w:rsid w:val="0017782F"/>
    <w:rsid w:val="00184E0D"/>
    <w:rsid w:val="00190977"/>
    <w:rsid w:val="001962E2"/>
    <w:rsid w:val="00196D8A"/>
    <w:rsid w:val="001A431A"/>
    <w:rsid w:val="001B25EE"/>
    <w:rsid w:val="001C4D12"/>
    <w:rsid w:val="001E0966"/>
    <w:rsid w:val="001E0968"/>
    <w:rsid w:val="00216AD3"/>
    <w:rsid w:val="00245D06"/>
    <w:rsid w:val="002715E9"/>
    <w:rsid w:val="002854E0"/>
    <w:rsid w:val="002A21A7"/>
    <w:rsid w:val="002A6D3B"/>
    <w:rsid w:val="002C7075"/>
    <w:rsid w:val="002D04CD"/>
    <w:rsid w:val="002D3D2F"/>
    <w:rsid w:val="002D6113"/>
    <w:rsid w:val="00305666"/>
    <w:rsid w:val="0034614A"/>
    <w:rsid w:val="00351E43"/>
    <w:rsid w:val="0037621F"/>
    <w:rsid w:val="003841ED"/>
    <w:rsid w:val="00384904"/>
    <w:rsid w:val="00390092"/>
    <w:rsid w:val="003B14B1"/>
    <w:rsid w:val="00402C30"/>
    <w:rsid w:val="004229AF"/>
    <w:rsid w:val="0042721D"/>
    <w:rsid w:val="00455432"/>
    <w:rsid w:val="004556FF"/>
    <w:rsid w:val="004A4F30"/>
    <w:rsid w:val="004B24B3"/>
    <w:rsid w:val="004C04BB"/>
    <w:rsid w:val="004C0867"/>
    <w:rsid w:val="004E2459"/>
    <w:rsid w:val="00500184"/>
    <w:rsid w:val="005017AC"/>
    <w:rsid w:val="00520AD5"/>
    <w:rsid w:val="00520B24"/>
    <w:rsid w:val="00535F08"/>
    <w:rsid w:val="005378F8"/>
    <w:rsid w:val="0054526C"/>
    <w:rsid w:val="00550840"/>
    <w:rsid w:val="00563C4C"/>
    <w:rsid w:val="00571A67"/>
    <w:rsid w:val="005800F8"/>
    <w:rsid w:val="0059643D"/>
    <w:rsid w:val="00597430"/>
    <w:rsid w:val="00597DBE"/>
    <w:rsid w:val="005A1599"/>
    <w:rsid w:val="005C51F4"/>
    <w:rsid w:val="005E1ED7"/>
    <w:rsid w:val="00603AE2"/>
    <w:rsid w:val="00607C48"/>
    <w:rsid w:val="00636737"/>
    <w:rsid w:val="00646D64"/>
    <w:rsid w:val="00661E39"/>
    <w:rsid w:val="00664BE1"/>
    <w:rsid w:val="00666D7E"/>
    <w:rsid w:val="00671D45"/>
    <w:rsid w:val="00683F69"/>
    <w:rsid w:val="006954EE"/>
    <w:rsid w:val="006A00D5"/>
    <w:rsid w:val="006A35A5"/>
    <w:rsid w:val="006B26F3"/>
    <w:rsid w:val="006B753B"/>
    <w:rsid w:val="006C6EDC"/>
    <w:rsid w:val="006D4F93"/>
    <w:rsid w:val="006E0447"/>
    <w:rsid w:val="006F0DAA"/>
    <w:rsid w:val="00702AD2"/>
    <w:rsid w:val="0071787E"/>
    <w:rsid w:val="0072073A"/>
    <w:rsid w:val="007261F6"/>
    <w:rsid w:val="00745E8E"/>
    <w:rsid w:val="00774FBD"/>
    <w:rsid w:val="007C40DB"/>
    <w:rsid w:val="007E225A"/>
    <w:rsid w:val="0080412A"/>
    <w:rsid w:val="00821278"/>
    <w:rsid w:val="0083181F"/>
    <w:rsid w:val="008876A0"/>
    <w:rsid w:val="00893624"/>
    <w:rsid w:val="008B7922"/>
    <w:rsid w:val="008F0BCE"/>
    <w:rsid w:val="008F12A7"/>
    <w:rsid w:val="009040C8"/>
    <w:rsid w:val="00904AE5"/>
    <w:rsid w:val="0091477D"/>
    <w:rsid w:val="009239A4"/>
    <w:rsid w:val="00950B7A"/>
    <w:rsid w:val="009545D1"/>
    <w:rsid w:val="00957BE8"/>
    <w:rsid w:val="00964952"/>
    <w:rsid w:val="00970C64"/>
    <w:rsid w:val="00976568"/>
    <w:rsid w:val="00977509"/>
    <w:rsid w:val="0097766F"/>
    <w:rsid w:val="0098238D"/>
    <w:rsid w:val="009826F1"/>
    <w:rsid w:val="009A3737"/>
    <w:rsid w:val="009C71F6"/>
    <w:rsid w:val="009D1984"/>
    <w:rsid w:val="009D19B0"/>
    <w:rsid w:val="009E2B98"/>
    <w:rsid w:val="00A8543A"/>
    <w:rsid w:val="00A90542"/>
    <w:rsid w:val="00A94843"/>
    <w:rsid w:val="00A97DBF"/>
    <w:rsid w:val="00AA2605"/>
    <w:rsid w:val="00B04B2C"/>
    <w:rsid w:val="00B076DB"/>
    <w:rsid w:val="00B24924"/>
    <w:rsid w:val="00B250AC"/>
    <w:rsid w:val="00B3113B"/>
    <w:rsid w:val="00B4380F"/>
    <w:rsid w:val="00B44BA0"/>
    <w:rsid w:val="00BC09ED"/>
    <w:rsid w:val="00BC0E5A"/>
    <w:rsid w:val="00BD0F8C"/>
    <w:rsid w:val="00C00548"/>
    <w:rsid w:val="00C327F8"/>
    <w:rsid w:val="00C33C45"/>
    <w:rsid w:val="00C466B0"/>
    <w:rsid w:val="00C47A83"/>
    <w:rsid w:val="00C52BE8"/>
    <w:rsid w:val="00C66667"/>
    <w:rsid w:val="00C6718F"/>
    <w:rsid w:val="00C72E22"/>
    <w:rsid w:val="00C756FA"/>
    <w:rsid w:val="00CA4D10"/>
    <w:rsid w:val="00CB1F43"/>
    <w:rsid w:val="00CB574B"/>
    <w:rsid w:val="00CC479A"/>
    <w:rsid w:val="00CD51EB"/>
    <w:rsid w:val="00CE02A6"/>
    <w:rsid w:val="00CE0C58"/>
    <w:rsid w:val="00CF6A0B"/>
    <w:rsid w:val="00D030A6"/>
    <w:rsid w:val="00D03D16"/>
    <w:rsid w:val="00D27669"/>
    <w:rsid w:val="00D27AC7"/>
    <w:rsid w:val="00D3310F"/>
    <w:rsid w:val="00D332ED"/>
    <w:rsid w:val="00D64AA9"/>
    <w:rsid w:val="00D6541A"/>
    <w:rsid w:val="00D663DA"/>
    <w:rsid w:val="00D71701"/>
    <w:rsid w:val="00D9276E"/>
    <w:rsid w:val="00DA21DB"/>
    <w:rsid w:val="00DA2390"/>
    <w:rsid w:val="00DA2E43"/>
    <w:rsid w:val="00DC4FF7"/>
    <w:rsid w:val="00DD6366"/>
    <w:rsid w:val="00DE3B0A"/>
    <w:rsid w:val="00E242EC"/>
    <w:rsid w:val="00E250F9"/>
    <w:rsid w:val="00E3654A"/>
    <w:rsid w:val="00E455E2"/>
    <w:rsid w:val="00E83A00"/>
    <w:rsid w:val="00E95A00"/>
    <w:rsid w:val="00EC2501"/>
    <w:rsid w:val="00EC4CE4"/>
    <w:rsid w:val="00ED2E41"/>
    <w:rsid w:val="00EE19FE"/>
    <w:rsid w:val="00F11A0C"/>
    <w:rsid w:val="00F141E5"/>
    <w:rsid w:val="00F247DC"/>
    <w:rsid w:val="00F4429E"/>
    <w:rsid w:val="00F47F93"/>
    <w:rsid w:val="00F554A9"/>
    <w:rsid w:val="00F568E7"/>
    <w:rsid w:val="00F6116B"/>
    <w:rsid w:val="00F71801"/>
    <w:rsid w:val="00F8531E"/>
    <w:rsid w:val="00F96BCC"/>
    <w:rsid w:val="00FB16D5"/>
    <w:rsid w:val="00FE4548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96A71-1AB6-4618-BD5E-DD28014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6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2766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7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7F6A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0C7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F6A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C7F6A"/>
    <w:pPr>
      <w:ind w:left="720"/>
      <w:contextualSpacing/>
    </w:pPr>
  </w:style>
  <w:style w:type="paragraph" w:customStyle="1" w:styleId="Text">
    <w:name w:val="Text"/>
    <w:rsid w:val="000C7F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cs-CZ"/>
    </w:rPr>
  </w:style>
  <w:style w:type="paragraph" w:customStyle="1" w:styleId="Default">
    <w:name w:val="Default"/>
    <w:basedOn w:val="Normln"/>
    <w:rsid w:val="00571A67"/>
    <w:pPr>
      <w:suppressAutoHyphens w:val="0"/>
      <w:autoSpaceDE w:val="0"/>
      <w:autoSpaceDN w:val="0"/>
      <w:spacing w:line="240" w:lineRule="auto"/>
    </w:pPr>
    <w:rPr>
      <w:rFonts w:eastAsiaTheme="minorHAnsi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76E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uiPriority w:val="99"/>
    <w:unhideWhenUsed/>
    <w:rsid w:val="004C04BB"/>
    <w:rPr>
      <w:color w:val="0000FF"/>
      <w:u w:val="single"/>
    </w:rPr>
  </w:style>
  <w:style w:type="paragraph" w:styleId="Prosttext">
    <w:name w:val="Plain Text"/>
    <w:basedOn w:val="Normln"/>
    <w:link w:val="ProsttextChar"/>
    <w:rsid w:val="004C04BB"/>
    <w:pPr>
      <w:suppressAutoHyphens w:val="0"/>
      <w:spacing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C04B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C04BB"/>
    <w:pPr>
      <w:suppressAutoHyphens w:val="0"/>
      <w:spacing w:after="120" w:line="240" w:lineRule="auto"/>
    </w:pPr>
    <w:rPr>
      <w:rFonts w:ascii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04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markedcontent">
    <w:name w:val="markedcontent"/>
    <w:basedOn w:val="Standardnpsmoodstavce"/>
    <w:rsid w:val="00216AD3"/>
  </w:style>
  <w:style w:type="character" w:customStyle="1" w:styleId="Nadpis1Char">
    <w:name w:val="Nadpis 1 Char"/>
    <w:basedOn w:val="Standardnpsmoodstavce"/>
    <w:link w:val="Nadpis1"/>
    <w:uiPriority w:val="9"/>
    <w:rsid w:val="00D276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276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2766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27669"/>
    <w:rPr>
      <w:i/>
      <w:iCs/>
    </w:rPr>
  </w:style>
  <w:style w:type="table" w:styleId="Mkatabulky">
    <w:name w:val="Table Grid"/>
    <w:basedOn w:val="Normlntabulka"/>
    <w:uiPriority w:val="39"/>
    <w:rsid w:val="0060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96B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6BC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402C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pady.mestok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3FEAF-C2E1-4659-9A67-C7FC724CB4BB}"/>
      </w:docPartPr>
      <w:docPartBody>
        <w:p w:rsidR="00937B10" w:rsidRDefault="00FC50DD">
          <w:r w:rsidRPr="007F25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DD"/>
    <w:rsid w:val="00703753"/>
    <w:rsid w:val="008A748B"/>
    <w:rsid w:val="00937B10"/>
    <w:rsid w:val="00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50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A6B8-5857-4A05-A2E7-D87A992E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dc:description/>
  <cp:lastModifiedBy>Moravcová Pavla</cp:lastModifiedBy>
  <cp:revision>11</cp:revision>
  <cp:lastPrinted>2025-01-22T06:17:00Z</cp:lastPrinted>
  <dcterms:created xsi:type="dcterms:W3CDTF">2025-01-22T05:58:00Z</dcterms:created>
  <dcterms:modified xsi:type="dcterms:W3CDTF">2025-03-04T08:53:00Z</dcterms:modified>
</cp:coreProperties>
</file>